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F51F" w14:textId="77777777" w:rsidR="00862C7A" w:rsidRDefault="00862C7A" w:rsidP="00862C7A">
      <w:pPr>
        <w:pStyle w:val="Kop2"/>
      </w:pPr>
      <w:r>
        <w:t>W</w:t>
      </w:r>
      <w:r w:rsidRPr="00862C7A">
        <w:t xml:space="preserve">oordzoeker </w:t>
      </w:r>
    </w:p>
    <w:p w14:paraId="26EC850C" w14:textId="77777777" w:rsidR="00862C7A" w:rsidRPr="00862C7A" w:rsidRDefault="00862C7A" w:rsidP="00862C7A"/>
    <w:p w14:paraId="5AB8EE95" w14:textId="03BB10DD" w:rsidR="00862C7A" w:rsidRPr="00862C7A" w:rsidRDefault="00862C7A" w:rsidP="00862C7A">
      <w:r>
        <w:t>Zoek onderstaande woorden op in het g</w:t>
      </w:r>
      <w:r w:rsidR="002110C8">
        <w:t>ezicht, succes!!</w:t>
      </w:r>
      <w:r>
        <w:t xml:space="preserve"> </w:t>
      </w:r>
    </w:p>
    <w:p w14:paraId="03A5A013" w14:textId="77777777" w:rsidR="00B23B01" w:rsidRDefault="00B23B01"/>
    <w:p w14:paraId="03FAB97F" w14:textId="77777777" w:rsidR="00862C7A" w:rsidRDefault="00862C7A"/>
    <w:p w14:paraId="44AAE047" w14:textId="77777777" w:rsidR="00862C7A" w:rsidRDefault="00862C7A">
      <w:r>
        <w:rPr>
          <w:noProof/>
          <w:lang w:eastAsia="nl-NL"/>
        </w:rPr>
        <w:drawing>
          <wp:inline distT="0" distB="0" distL="0" distR="0" wp14:anchorId="6A6AE4E6" wp14:editId="21DC34FB">
            <wp:extent cx="5760720" cy="71799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71" t="6115" r="33756" b="10406"/>
                    <a:stretch/>
                  </pic:blipFill>
                  <pic:spPr bwMode="auto">
                    <a:xfrm>
                      <a:off x="0" y="0"/>
                      <a:ext cx="5760720" cy="717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7A"/>
    <w:rsid w:val="002110C8"/>
    <w:rsid w:val="00862C7A"/>
    <w:rsid w:val="00B2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836E"/>
  <w15:chartTrackingRefBased/>
  <w15:docId w15:val="{638A0FF5-9C0D-41BB-9BD2-02B2B0C8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2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62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Siegrid Williams - Varwijk</dc:creator>
  <cp:keywords/>
  <dc:description/>
  <cp:lastModifiedBy>Kim Gevers - van Uden</cp:lastModifiedBy>
  <cp:revision>2</cp:revision>
  <dcterms:created xsi:type="dcterms:W3CDTF">2021-10-19T09:55:00Z</dcterms:created>
  <dcterms:modified xsi:type="dcterms:W3CDTF">2021-10-19T09:55:00Z</dcterms:modified>
</cp:coreProperties>
</file>